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691" w14:textId="07262DF4" w:rsidR="00C37ED5" w:rsidRDefault="00C37ED5" w:rsidP="00733ABC">
      <w:pPr>
        <w:rPr>
          <w:sz w:val="32"/>
          <w:szCs w:val="32"/>
          <w:u w:val="single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003A961" wp14:editId="14C90785">
            <wp:simplePos x="0" y="0"/>
            <wp:positionH relativeFrom="column">
              <wp:posOffset>257175</wp:posOffset>
            </wp:positionH>
            <wp:positionV relativeFrom="paragraph">
              <wp:posOffset>13970</wp:posOffset>
            </wp:positionV>
            <wp:extent cx="1552575" cy="1000125"/>
            <wp:effectExtent l="0" t="0" r="9525" b="9525"/>
            <wp:wrapSquare wrapText="bothSides"/>
            <wp:docPr id="1" name="Image 1" descr="Logo, company nam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8D71B" w14:textId="453C32A0" w:rsidR="27A6F6ED" w:rsidRPr="00C03C5C" w:rsidRDefault="00733ABC" w:rsidP="00733ABC">
      <w:pPr>
        <w:spacing w:after="0" w:line="240" w:lineRule="auto"/>
        <w:ind w:left="720"/>
        <w:rPr>
          <w:b/>
          <w:bCs/>
          <w:sz w:val="36"/>
          <w:szCs w:val="36"/>
          <w:u w:val="single"/>
        </w:rPr>
      </w:pPr>
      <w:r w:rsidRPr="00733ABC">
        <w:rPr>
          <w:b/>
          <w:bCs/>
          <w:sz w:val="32"/>
          <w:szCs w:val="32"/>
        </w:rPr>
        <w:t xml:space="preserve">        </w:t>
      </w:r>
      <w:r w:rsidR="27A6F6ED" w:rsidRPr="00C03C5C">
        <w:rPr>
          <w:b/>
          <w:bCs/>
          <w:sz w:val="36"/>
          <w:szCs w:val="36"/>
          <w:u w:val="single"/>
        </w:rPr>
        <w:t>ADA Complaint Form</w:t>
      </w:r>
    </w:p>
    <w:p w14:paraId="27D71C16" w14:textId="2885F87E" w:rsidR="00733ABC" w:rsidRPr="00733ABC" w:rsidRDefault="00733ABC" w:rsidP="00733ABC">
      <w:pPr>
        <w:spacing w:after="0" w:line="240" w:lineRule="auto"/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C03C5C">
        <w:rPr>
          <w:b/>
          <w:bCs/>
          <w:sz w:val="22"/>
          <w:szCs w:val="22"/>
        </w:rPr>
        <w:t xml:space="preserve">    </w:t>
      </w:r>
      <w:r w:rsidRPr="00733ABC">
        <w:rPr>
          <w:sz w:val="22"/>
          <w:szCs w:val="22"/>
        </w:rPr>
        <w:t>700 Aeriform Dr, Brooksville FL 34601</w:t>
      </w:r>
    </w:p>
    <w:p w14:paraId="199D64D2" w14:textId="0D6F4F86" w:rsidR="00733ABC" w:rsidRDefault="00733ABC" w:rsidP="00733ABC">
      <w:pPr>
        <w:spacing w:after="0" w:line="240" w:lineRule="auto"/>
        <w:ind w:left="720"/>
        <w:rPr>
          <w:sz w:val="22"/>
          <w:szCs w:val="22"/>
        </w:rPr>
      </w:pPr>
      <w:r w:rsidRPr="00733ABC">
        <w:rPr>
          <w:sz w:val="22"/>
          <w:szCs w:val="22"/>
        </w:rPr>
        <w:t xml:space="preserve">Phone: </w:t>
      </w:r>
      <w:r>
        <w:rPr>
          <w:sz w:val="22"/>
          <w:szCs w:val="22"/>
        </w:rPr>
        <w:t xml:space="preserve"> </w:t>
      </w:r>
      <w:r w:rsidRPr="00733ABC">
        <w:rPr>
          <w:sz w:val="22"/>
          <w:szCs w:val="22"/>
        </w:rPr>
        <w:t xml:space="preserve">352-754-4444 </w:t>
      </w:r>
      <w:r>
        <w:rPr>
          <w:sz w:val="22"/>
          <w:szCs w:val="22"/>
        </w:rPr>
        <w:t xml:space="preserve">   </w:t>
      </w:r>
      <w:r w:rsidRPr="00733ABC">
        <w:rPr>
          <w:sz w:val="22"/>
          <w:szCs w:val="22"/>
        </w:rPr>
        <w:t xml:space="preserve"> Email: </w:t>
      </w:r>
      <w:r>
        <w:rPr>
          <w:sz w:val="22"/>
          <w:szCs w:val="22"/>
        </w:rPr>
        <w:t xml:space="preserve"> </w:t>
      </w:r>
      <w:hyperlink r:id="rId10" w:history="1">
        <w:r w:rsidRPr="007A5077">
          <w:rPr>
            <w:rStyle w:val="Hyperlink"/>
            <w:sz w:val="22"/>
            <w:szCs w:val="22"/>
          </w:rPr>
          <w:t>thebus@hernandocounty.us</w:t>
        </w:r>
      </w:hyperlink>
    </w:p>
    <w:p w14:paraId="11DC2747" w14:textId="77777777" w:rsidR="00C37ED5" w:rsidRPr="00C37ED5" w:rsidRDefault="00C37ED5" w:rsidP="00C37ED5">
      <w:pPr>
        <w:ind w:left="720"/>
        <w:rPr>
          <w:b/>
          <w:bCs/>
          <w:sz w:val="20"/>
          <w:szCs w:val="20"/>
        </w:rPr>
      </w:pPr>
    </w:p>
    <w:p w14:paraId="2F4826BA" w14:textId="50601A42" w:rsidR="55B41B84" w:rsidRDefault="55B41B84" w:rsidP="00C37ED5">
      <w:pPr>
        <w:rPr>
          <w:b/>
          <w:bCs/>
          <w:sz w:val="32"/>
          <w:szCs w:val="32"/>
        </w:rPr>
      </w:pPr>
      <w:r w:rsidRPr="3CCBBAD7">
        <w:rPr>
          <w:b/>
          <w:bCs/>
          <w:sz w:val="32"/>
          <w:szCs w:val="32"/>
        </w:rPr>
        <w:t>Passenger Information</w:t>
      </w:r>
    </w:p>
    <w:p w14:paraId="3096C038" w14:textId="34515D5B" w:rsidR="3CCBBAD7" w:rsidRPr="00C37ED5" w:rsidRDefault="55B41B84" w:rsidP="3CCBBAD7">
      <w:r w:rsidRPr="3CCBBAD7">
        <w:t>Passenger Name: ___________________</w:t>
      </w:r>
      <w:r w:rsidR="00BA2927">
        <w:t>____</w:t>
      </w:r>
      <w:r w:rsidRPr="3CCBBAD7">
        <w:t>___</w:t>
      </w:r>
      <w:r w:rsidR="78A573A6" w:rsidRPr="3CCBBAD7">
        <w:t>__    Phone Number: ______________________</w:t>
      </w:r>
    </w:p>
    <w:p w14:paraId="482678BA" w14:textId="70A42E51" w:rsidR="55B41B84" w:rsidRDefault="55B41B84" w:rsidP="3CCBBAD7">
      <w:pPr>
        <w:rPr>
          <w:b/>
          <w:bCs/>
          <w:sz w:val="32"/>
          <w:szCs w:val="32"/>
        </w:rPr>
      </w:pPr>
      <w:r w:rsidRPr="3CCBBAD7">
        <w:rPr>
          <w:b/>
          <w:bCs/>
          <w:sz w:val="32"/>
          <w:szCs w:val="32"/>
        </w:rPr>
        <w:t>Complaint Details</w:t>
      </w:r>
    </w:p>
    <w:p w14:paraId="10FBEE83" w14:textId="63DF9BC4" w:rsidR="5B0B5BE6" w:rsidRDefault="5B0B5BE6" w:rsidP="3CCBBAD7">
      <w:r w:rsidRPr="3CCBBAD7">
        <w:t xml:space="preserve">Date of Incident: </w:t>
      </w:r>
      <w:r w:rsidR="00C37ED5" w:rsidRPr="3CCBBAD7">
        <w:t>__________________ Time of Incident: __</w:t>
      </w:r>
      <w:r w:rsidR="77FE0D07" w:rsidRPr="3CCBBAD7">
        <w:t>___________________</w:t>
      </w:r>
    </w:p>
    <w:p w14:paraId="2E841468" w14:textId="0ED4F055" w:rsidR="77FE0D07" w:rsidRDefault="77FE0D07" w:rsidP="3CCBBAD7">
      <w:r w:rsidRPr="3CCBBAD7">
        <w:t>D</w:t>
      </w:r>
      <w:r w:rsidR="2577430E" w:rsidRPr="3CCBBAD7">
        <w:t>river Name/Vehicle Number: __________________________________</w:t>
      </w:r>
    </w:p>
    <w:p w14:paraId="45118386" w14:textId="6D1A745B" w:rsidR="5B0B5BE6" w:rsidRDefault="5B0B5BE6" w:rsidP="3CCBBAD7">
      <w:r w:rsidRPr="3CCBBAD7">
        <w:t>Location of Incident: ___________________________________________</w:t>
      </w:r>
    </w:p>
    <w:p w14:paraId="062A125C" w14:textId="1D11BEBD" w:rsidR="55B41B84" w:rsidRDefault="55B41B84" w:rsidP="3CCBBAD7">
      <w:r w:rsidRPr="3CCBBAD7">
        <w:t>Please describe the complaint or concern reported by the passenger:</w:t>
      </w:r>
    </w:p>
    <w:p w14:paraId="7A758FA4" w14:textId="0EF07463" w:rsidR="5B8F502F" w:rsidRDefault="5B8F502F" w:rsidP="3CCBBAD7">
      <w:r w:rsidRPr="3CCBBAD7">
        <w:rPr>
          <w:sz w:val="32"/>
          <w:szCs w:val="32"/>
        </w:rPr>
        <w:t>_______________________________________________________________</w:t>
      </w:r>
    </w:p>
    <w:p w14:paraId="69845C30" w14:textId="0EF07463" w:rsidR="5B8F502F" w:rsidRDefault="5B8F502F" w:rsidP="3CCBBAD7">
      <w:r w:rsidRPr="3CCBBAD7">
        <w:rPr>
          <w:sz w:val="32"/>
          <w:szCs w:val="32"/>
        </w:rPr>
        <w:t>_______________________________________________________________</w:t>
      </w:r>
    </w:p>
    <w:p w14:paraId="78286149" w14:textId="0EF07463" w:rsidR="5B8F502F" w:rsidRDefault="5B8F502F" w:rsidP="3CCBBAD7">
      <w:r w:rsidRPr="3CCBBAD7">
        <w:rPr>
          <w:sz w:val="32"/>
          <w:szCs w:val="32"/>
        </w:rPr>
        <w:t>_______________________________________________________________</w:t>
      </w:r>
    </w:p>
    <w:p w14:paraId="2CEDFDE9" w14:textId="0EF07463" w:rsidR="5B8F502F" w:rsidRDefault="5B8F502F" w:rsidP="3CCBBAD7">
      <w:r w:rsidRPr="3CCBBAD7">
        <w:rPr>
          <w:sz w:val="32"/>
          <w:szCs w:val="32"/>
        </w:rPr>
        <w:t>_______________________________________________________________</w:t>
      </w:r>
    </w:p>
    <w:p w14:paraId="49330C75" w14:textId="59AE9B8E" w:rsidR="55B41B84" w:rsidRDefault="55B41B84" w:rsidP="3CCBBAD7">
      <w:pPr>
        <w:rPr>
          <w:b/>
          <w:bCs/>
          <w:sz w:val="32"/>
          <w:szCs w:val="32"/>
        </w:rPr>
      </w:pPr>
      <w:r w:rsidRPr="3CCBBAD7">
        <w:rPr>
          <w:b/>
          <w:bCs/>
          <w:sz w:val="32"/>
          <w:szCs w:val="32"/>
        </w:rPr>
        <w:t>Resolution / Follow-Up</w:t>
      </w:r>
    </w:p>
    <w:p w14:paraId="0572F2EE" w14:textId="2925D741" w:rsidR="55B41B84" w:rsidRDefault="55B41B84" w:rsidP="3CCBBAD7">
      <w:r w:rsidRPr="3CCBBAD7">
        <w:t>Describe the action taken, response provided, or planned follow-up:</w:t>
      </w:r>
    </w:p>
    <w:p w14:paraId="3EBBD5A7" w14:textId="0EF07463" w:rsidR="2E9F4360" w:rsidRDefault="2E9F4360" w:rsidP="3CCBBAD7">
      <w:r w:rsidRPr="3CCBBAD7">
        <w:rPr>
          <w:sz w:val="32"/>
          <w:szCs w:val="32"/>
        </w:rPr>
        <w:t>_______________________________________________________________</w:t>
      </w:r>
    </w:p>
    <w:p w14:paraId="3E5F6C84" w14:textId="0EF07463" w:rsidR="2E9F4360" w:rsidRDefault="2E9F4360" w:rsidP="3CCBBAD7">
      <w:r w:rsidRPr="3CCBBAD7">
        <w:rPr>
          <w:sz w:val="32"/>
          <w:szCs w:val="32"/>
        </w:rPr>
        <w:t>_______________________________________________________________</w:t>
      </w:r>
    </w:p>
    <w:p w14:paraId="23E37B6F" w14:textId="7DC09F91" w:rsidR="3CCBBAD7" w:rsidRPr="00C37ED5" w:rsidRDefault="3CCBBAD7" w:rsidP="3CCBBAD7">
      <w:pPr>
        <w:rPr>
          <w:b/>
          <w:bCs/>
          <w:sz w:val="20"/>
          <w:szCs w:val="20"/>
        </w:rPr>
      </w:pPr>
    </w:p>
    <w:p w14:paraId="68EF4AA2" w14:textId="52242FE8" w:rsidR="55B41B84" w:rsidRDefault="55B41B84" w:rsidP="3CCBBAD7">
      <w:pPr>
        <w:rPr>
          <w:b/>
          <w:bCs/>
          <w:sz w:val="32"/>
          <w:szCs w:val="32"/>
        </w:rPr>
      </w:pPr>
      <w:r w:rsidRPr="3CCBBAD7">
        <w:rPr>
          <w:b/>
          <w:bCs/>
          <w:sz w:val="32"/>
          <w:szCs w:val="32"/>
        </w:rPr>
        <w:t>Complaint Intake Information</w:t>
      </w:r>
    </w:p>
    <w:p w14:paraId="41C8334C" w14:textId="34FEB88F" w:rsidR="55B41B84" w:rsidRDefault="55B41B84" w:rsidP="3CCBBAD7">
      <w:r w:rsidRPr="3CCBBAD7">
        <w:t xml:space="preserve">Employee Taking Complaint: __________________________________ </w:t>
      </w:r>
    </w:p>
    <w:p w14:paraId="35B97810" w14:textId="5B8ADEAE" w:rsidR="55B41B84" w:rsidRDefault="55B41B84" w:rsidP="3CCBBAD7">
      <w:r w:rsidRPr="3CCBBAD7">
        <w:t xml:space="preserve">Date Complaint Received: ___________________ </w:t>
      </w:r>
    </w:p>
    <w:p w14:paraId="0A828260" w14:textId="6FD12C56" w:rsidR="55B41B84" w:rsidRDefault="55B41B84" w:rsidP="3CCBBAD7">
      <w:r w:rsidRPr="3CCBBAD7">
        <w:t xml:space="preserve">Time Complaint Received: ___________________ </w:t>
      </w:r>
    </w:p>
    <w:sectPr w:rsidR="55B41B84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BCDC" w14:textId="77777777" w:rsidR="0070649C" w:rsidRDefault="0070649C" w:rsidP="00B76FBE">
      <w:pPr>
        <w:spacing w:after="0" w:line="240" w:lineRule="auto"/>
      </w:pPr>
      <w:r>
        <w:separator/>
      </w:r>
    </w:p>
  </w:endnote>
  <w:endnote w:type="continuationSeparator" w:id="0">
    <w:p w14:paraId="113EB193" w14:textId="77777777" w:rsidR="0070649C" w:rsidRDefault="0070649C" w:rsidP="00B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597D" w14:textId="2530F7A0" w:rsidR="00B76FBE" w:rsidRDefault="00B76F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986C1F" wp14:editId="0EB82C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2675" cy="333375"/>
              <wp:effectExtent l="0" t="0" r="3175" b="0"/>
              <wp:wrapNone/>
              <wp:docPr id="1500457542" name="Text Box 2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6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05023" w14:textId="789F34C4" w:rsidR="00B76FBE" w:rsidRPr="00B76FBE" w:rsidRDefault="00B76FBE" w:rsidP="00B76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6F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86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IMITED SHARING" style="position:absolute;margin-left:0;margin-top:0;width:85.2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" filled="f" stroked="f">
              <v:textbox style="mso-fit-shape-to-text:t" inset="20pt,0,0,15pt">
                <w:txbxContent>
                  <w:p w14:paraId="5ED05023" w14:textId="789F34C4" w:rsidR="00B76FBE" w:rsidRPr="00B76FBE" w:rsidRDefault="00B76FBE" w:rsidP="00B76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6FB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45AD" w14:textId="379BE74C" w:rsidR="00B76FBE" w:rsidRDefault="00B76F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0517A9" wp14:editId="011EF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2675" cy="333375"/>
              <wp:effectExtent l="0" t="0" r="3175" b="0"/>
              <wp:wrapNone/>
              <wp:docPr id="40176625" name="Text Box 3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6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9702A" w14:textId="3A80FAB6" w:rsidR="00B76FBE" w:rsidRPr="00B76FBE" w:rsidRDefault="00B76FBE" w:rsidP="00B76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6F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517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IMITED SHARING" style="position:absolute;margin-left:0;margin-top:0;width:85.25pt;height:26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" filled="f" stroked="f">
              <v:textbox style="mso-fit-shape-to-text:t" inset="20pt,0,0,15pt">
                <w:txbxContent>
                  <w:p w14:paraId="74E9702A" w14:textId="3A80FAB6" w:rsidR="00B76FBE" w:rsidRPr="00B76FBE" w:rsidRDefault="00B76FBE" w:rsidP="00B76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6FB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3DD0" w14:textId="4C189738" w:rsidR="00B76FBE" w:rsidRDefault="00B76F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6E174F" wp14:editId="79A546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2675" cy="333375"/>
              <wp:effectExtent l="0" t="0" r="3175" b="0"/>
              <wp:wrapNone/>
              <wp:docPr id="1457585134" name="Text Box 1" descr="LIMITED SHAR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6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BA98E2" w14:textId="0087ED3F" w:rsidR="00B76FBE" w:rsidRPr="00B76FBE" w:rsidRDefault="00B76FBE" w:rsidP="00B76FB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6F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LIMITED SHARING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E17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IMITED SHARING" style="position:absolute;margin-left:0;margin-top:0;width:85.25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" filled="f" stroked="f">
              <v:textbox style="mso-fit-shape-to-text:t" inset="20pt,0,0,15pt">
                <w:txbxContent>
                  <w:p w14:paraId="3BBA98E2" w14:textId="0087ED3F" w:rsidR="00B76FBE" w:rsidRPr="00B76FBE" w:rsidRDefault="00B76FBE" w:rsidP="00B76FB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76FB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LIMITED SHARING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5A91" w14:textId="77777777" w:rsidR="0070649C" w:rsidRDefault="0070649C" w:rsidP="00B76FBE">
      <w:pPr>
        <w:spacing w:after="0" w:line="240" w:lineRule="auto"/>
      </w:pPr>
      <w:r>
        <w:separator/>
      </w:r>
    </w:p>
  </w:footnote>
  <w:footnote w:type="continuationSeparator" w:id="0">
    <w:p w14:paraId="0381EEA1" w14:textId="77777777" w:rsidR="0070649C" w:rsidRDefault="0070649C" w:rsidP="00B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CBBAD7" w14:paraId="64A7B82F" w14:textId="77777777" w:rsidTr="3CCBBAD7">
      <w:trPr>
        <w:trHeight w:val="300"/>
      </w:trPr>
      <w:tc>
        <w:tcPr>
          <w:tcW w:w="3120" w:type="dxa"/>
        </w:tcPr>
        <w:p w14:paraId="7930C0F1" w14:textId="6B367277" w:rsidR="3CCBBAD7" w:rsidRDefault="3CCBBAD7" w:rsidP="3CCBBAD7">
          <w:pPr>
            <w:pStyle w:val="Header"/>
            <w:ind w:left="-115"/>
          </w:pPr>
        </w:p>
      </w:tc>
      <w:tc>
        <w:tcPr>
          <w:tcW w:w="3120" w:type="dxa"/>
        </w:tcPr>
        <w:p w14:paraId="453E396A" w14:textId="1C0F77C1" w:rsidR="3CCBBAD7" w:rsidRDefault="3CCBBAD7" w:rsidP="3CCBBAD7">
          <w:pPr>
            <w:pStyle w:val="Header"/>
            <w:jc w:val="center"/>
          </w:pPr>
        </w:p>
      </w:tc>
      <w:tc>
        <w:tcPr>
          <w:tcW w:w="3120" w:type="dxa"/>
        </w:tcPr>
        <w:p w14:paraId="04C64E2F" w14:textId="0E89C99A" w:rsidR="3CCBBAD7" w:rsidRDefault="3CCBBAD7" w:rsidP="3CCBBAD7">
          <w:pPr>
            <w:pStyle w:val="Header"/>
            <w:ind w:right="-115"/>
            <w:jc w:val="right"/>
          </w:pPr>
        </w:p>
      </w:tc>
    </w:tr>
  </w:tbl>
  <w:p w14:paraId="644DF156" w14:textId="0D28ED56" w:rsidR="3CCBBAD7" w:rsidRDefault="3CCBBAD7" w:rsidP="3CCBB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F168C0"/>
    <w:rsid w:val="002C7063"/>
    <w:rsid w:val="005A1D36"/>
    <w:rsid w:val="0070649C"/>
    <w:rsid w:val="00733ABC"/>
    <w:rsid w:val="009A3EF8"/>
    <w:rsid w:val="00AD53C2"/>
    <w:rsid w:val="00B76FBE"/>
    <w:rsid w:val="00BA2927"/>
    <w:rsid w:val="00C03C5C"/>
    <w:rsid w:val="00C37ED5"/>
    <w:rsid w:val="03199735"/>
    <w:rsid w:val="05A502CA"/>
    <w:rsid w:val="0684048C"/>
    <w:rsid w:val="1AC86AEE"/>
    <w:rsid w:val="1F8E653C"/>
    <w:rsid w:val="24F168C0"/>
    <w:rsid w:val="2577430E"/>
    <w:rsid w:val="27A6F6ED"/>
    <w:rsid w:val="29C0CAF8"/>
    <w:rsid w:val="2E9F4360"/>
    <w:rsid w:val="31241020"/>
    <w:rsid w:val="390B2181"/>
    <w:rsid w:val="3CCBBAD7"/>
    <w:rsid w:val="40B52806"/>
    <w:rsid w:val="4AA2AACD"/>
    <w:rsid w:val="5336CD37"/>
    <w:rsid w:val="53D7FAEE"/>
    <w:rsid w:val="55B41B84"/>
    <w:rsid w:val="5B0B5BE6"/>
    <w:rsid w:val="5B8F502F"/>
    <w:rsid w:val="6157D7E0"/>
    <w:rsid w:val="63104B65"/>
    <w:rsid w:val="6E0B4200"/>
    <w:rsid w:val="6F97B43D"/>
    <w:rsid w:val="77FE0D07"/>
    <w:rsid w:val="78A5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211C"/>
  <w15:chartTrackingRefBased/>
  <w15:docId w15:val="{C212278F-D4D9-41D3-BD47-8BF382CD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3CCBB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76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FBE"/>
  </w:style>
  <w:style w:type="paragraph" w:styleId="ListParagraph">
    <w:name w:val="List Paragraph"/>
    <w:basedOn w:val="Normal"/>
    <w:uiPriority w:val="34"/>
    <w:qFormat/>
    <w:rsid w:val="3CCBBAD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CCBBAD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33A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hebus@hernandocounty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039C317B840459E05A0A915F8AF83" ma:contentTypeVersion="17" ma:contentTypeDescription="Create a new document." ma:contentTypeScope="" ma:versionID="3e9356166af7d248bfd882d4c6ed4751">
  <xsd:schema xmlns:xsd="http://www.w3.org/2001/XMLSchema" xmlns:xs="http://www.w3.org/2001/XMLSchema" xmlns:p="http://schemas.microsoft.com/office/2006/metadata/properties" xmlns:ns2="b4869109-2948-4b73-b864-0e3edd2672c5" xmlns:ns3="772e14b2-d489-4043-af37-4f246ae379a9" xmlns:ns4="29258939-be49-4206-b187-9d479888069d" targetNamespace="http://schemas.microsoft.com/office/2006/metadata/properties" ma:root="true" ma:fieldsID="a0196bd9e895303d47d2cd7aac17cd40" ns2:_="" ns3:_="" ns4:_="">
    <xsd:import namespace="b4869109-2948-4b73-b864-0e3edd2672c5"/>
    <xsd:import namespace="772e14b2-d489-4043-af37-4f246ae379a9"/>
    <xsd:import namespace="29258939-be49-4206-b187-9d4798880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69109-2948-4b73-b864-0e3edd26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212886-d8c1-47e1-9cd5-b229843bb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14b2-d489-4043-af37-4f246ae3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8939-be49-4206-b187-9d479888069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250fa1f-b575-4d44-8c27-3e6e0b7c2339}" ma:internalName="TaxCatchAll" ma:showField="CatchAllData" ma:web="29258939-be49-4206-b187-9d47988806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258939-be49-4206-b187-9d479888069d" xsi:nil="true"/>
    <lcf76f155ced4ddcb4097134ff3c332f xmlns="b4869109-2948-4b73-b864-0e3edd2672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2C9B50-5307-4EE6-A139-CE693840C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69109-2948-4b73-b864-0e3edd2672c5"/>
    <ds:schemaRef ds:uri="772e14b2-d489-4043-af37-4f246ae379a9"/>
    <ds:schemaRef ds:uri="29258939-be49-4206-b187-9d4798880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87018-BAC5-4606-B8E3-8958F68C7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1CB9E-B0A4-4ECE-866A-6C7FBFEE8B2D}">
  <ds:schemaRefs>
    <ds:schemaRef ds:uri="http://schemas.microsoft.com/office/2006/metadata/properties"/>
    <ds:schemaRef ds:uri="http://schemas.microsoft.com/office/infopath/2007/PartnerControls"/>
    <ds:schemaRef ds:uri="29258939-be49-4206-b187-9d479888069d"/>
    <ds:schemaRef ds:uri="b4869109-2948-4b73-b864-0e3edd2672c5"/>
  </ds:schemaRefs>
</ds:datastoreItem>
</file>

<file path=docMetadata/LabelInfo.xml><?xml version="1.0" encoding="utf-8"?>
<clbl:labelList xmlns:clbl="http://schemas.microsoft.com/office/2020/mipLabelMetadata">
  <clbl:label id="{8ec47177-7042-437d-aa6f-31fd7962b727}" enabled="1" method="Standard" siteId="{b87cc266-09c4-40cc-8dfa-c92e08bf9c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 Teresa</dc:creator>
  <cp:keywords/>
  <dc:description/>
  <cp:lastModifiedBy>Darlene Lollie</cp:lastModifiedBy>
  <cp:revision>6</cp:revision>
  <dcterms:created xsi:type="dcterms:W3CDTF">2026-05-07T18:00:00Z</dcterms:created>
  <dcterms:modified xsi:type="dcterms:W3CDTF">2026-05-18T12:53:00Z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0x010100243039C317B840459E05A0A915F8AF83</vt:lpwstr>
  </property>
  <property fmtid="{D5CDD505-2E9C-101B-9397-08002B2CF9AE}" pid="3" name="ClassificationContentMarkingFooterShapeIds">
    <vt:lpwstr>56e0fbee,596f2a46,2650bf1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LIMITED SHARING</vt:lpwstr>
  </property>
  <property fmtid="{D5CDD505-2E9C-101B-9397-08002B2CF9AE}" pid="6" name="MediaServiceImageTags">
    <vt:lpwstr/>
  </property>
</Properties>
</file>